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4E7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</w:t>
      </w:r>
      <w:r w:rsidR="00DC40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</w:t>
      </w:r>
      <w:r w:rsidR="00DC40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4E74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9411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2023-03-01T07:14:00Z</dcterms:modified>
</cp:coreProperties>
</file>